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0030" w14:paraId="3749EE5F" w14:textId="77777777" w:rsidTr="00370030">
        <w:trPr>
          <w:trHeight w:val="585"/>
        </w:trPr>
        <w:tc>
          <w:tcPr>
            <w:tcW w:w="9016" w:type="dxa"/>
            <w:gridSpan w:val="2"/>
            <w:shd w:val="clear" w:color="auto" w:fill="FAFDD7"/>
          </w:tcPr>
          <w:p w14:paraId="366E0F33" w14:textId="403D9095" w:rsidR="00370030" w:rsidRPr="00370030" w:rsidRDefault="00370030" w:rsidP="00370030">
            <w:pPr>
              <w:jc w:val="center"/>
              <w:rPr>
                <w:sz w:val="40"/>
                <w:szCs w:val="40"/>
              </w:rPr>
            </w:pPr>
            <w:r w:rsidRPr="00370030">
              <w:rPr>
                <w:sz w:val="40"/>
                <w:szCs w:val="40"/>
              </w:rPr>
              <w:t>OUR SCHOOL DAY</w:t>
            </w:r>
          </w:p>
        </w:tc>
      </w:tr>
      <w:tr w:rsidR="00370030" w14:paraId="03BDDA54" w14:textId="77777777" w:rsidTr="00370030">
        <w:trPr>
          <w:trHeight w:val="585"/>
        </w:trPr>
        <w:tc>
          <w:tcPr>
            <w:tcW w:w="4508" w:type="dxa"/>
            <w:shd w:val="clear" w:color="auto" w:fill="DEEAF6" w:themeFill="accent5" w:themeFillTint="33"/>
          </w:tcPr>
          <w:p w14:paraId="2A4A79FF" w14:textId="6647B8E6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 xml:space="preserve">Monday </w:t>
            </w:r>
            <w:r w:rsidR="00277BF4">
              <w:rPr>
                <w:sz w:val="28"/>
                <w:szCs w:val="28"/>
              </w:rPr>
              <w:t>–</w:t>
            </w:r>
            <w:r w:rsidRPr="00370030">
              <w:rPr>
                <w:sz w:val="28"/>
                <w:szCs w:val="28"/>
              </w:rPr>
              <w:t xml:space="preserve"> Thursday</w:t>
            </w:r>
          </w:p>
        </w:tc>
        <w:tc>
          <w:tcPr>
            <w:tcW w:w="4508" w:type="dxa"/>
            <w:shd w:val="clear" w:color="auto" w:fill="DEEAF6" w:themeFill="accent5" w:themeFillTint="33"/>
          </w:tcPr>
          <w:p w14:paraId="0636EA0E" w14:textId="5AC11BE7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Time</w:t>
            </w:r>
          </w:p>
        </w:tc>
      </w:tr>
      <w:tr w:rsidR="001D1268" w14:paraId="12D4BF10" w14:textId="77777777" w:rsidTr="001D1268">
        <w:trPr>
          <w:trHeight w:val="585"/>
        </w:trPr>
        <w:tc>
          <w:tcPr>
            <w:tcW w:w="4508" w:type="dxa"/>
            <w:shd w:val="clear" w:color="auto" w:fill="FBE4D5" w:themeFill="accent2" w:themeFillTint="33"/>
          </w:tcPr>
          <w:p w14:paraId="7D13197B" w14:textId="1E04FDEF" w:rsidR="001D1268" w:rsidRPr="00370030" w:rsidRDefault="001D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370030">
              <w:rPr>
                <w:sz w:val="28"/>
                <w:szCs w:val="28"/>
              </w:rPr>
              <w:t>reakfast</w:t>
            </w:r>
            <w:r>
              <w:rPr>
                <w:sz w:val="28"/>
                <w:szCs w:val="28"/>
              </w:rPr>
              <w:t xml:space="preserve"> and check in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14:paraId="60C5798B" w14:textId="02C9D008" w:rsidR="001D1268" w:rsidRPr="00370030" w:rsidRDefault="001D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08:45 – 09:15</w:t>
            </w:r>
          </w:p>
        </w:tc>
      </w:tr>
      <w:tr w:rsidR="00370030" w14:paraId="38BFF43F" w14:textId="77777777" w:rsidTr="001D1268">
        <w:trPr>
          <w:trHeight w:val="585"/>
        </w:trPr>
        <w:tc>
          <w:tcPr>
            <w:tcW w:w="4508" w:type="dxa"/>
            <w:shd w:val="clear" w:color="auto" w:fill="FBE4D5" w:themeFill="accent2" w:themeFillTint="33"/>
          </w:tcPr>
          <w:p w14:paraId="256D87AF" w14:textId="5E4CA3F6" w:rsidR="00277BF4" w:rsidRPr="00370030" w:rsidRDefault="001D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Registration/Reading</w:t>
            </w:r>
            <w:r w:rsidR="00277BF4">
              <w:rPr>
                <w:sz w:val="28"/>
                <w:szCs w:val="28"/>
              </w:rPr>
              <w:t>/Keyworker time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14:paraId="75FAFCC4" w14:textId="42DED09A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09:</w:t>
            </w:r>
            <w:r w:rsidR="001D1268">
              <w:rPr>
                <w:sz w:val="28"/>
                <w:szCs w:val="28"/>
              </w:rPr>
              <w:t>15</w:t>
            </w:r>
            <w:r w:rsidRPr="00370030">
              <w:rPr>
                <w:sz w:val="28"/>
                <w:szCs w:val="28"/>
              </w:rPr>
              <w:t xml:space="preserve"> – 09:30</w:t>
            </w:r>
          </w:p>
        </w:tc>
      </w:tr>
      <w:tr w:rsidR="00370030" w14:paraId="3C017673" w14:textId="77777777" w:rsidTr="00370030">
        <w:trPr>
          <w:trHeight w:val="585"/>
        </w:trPr>
        <w:tc>
          <w:tcPr>
            <w:tcW w:w="4508" w:type="dxa"/>
            <w:shd w:val="clear" w:color="auto" w:fill="FFF2CC" w:themeFill="accent4" w:themeFillTint="33"/>
          </w:tcPr>
          <w:p w14:paraId="3709F745" w14:textId="0AD089D1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Lesson 1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145FD881" w14:textId="54E0085C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09:30 – 10:10</w:t>
            </w:r>
          </w:p>
        </w:tc>
      </w:tr>
      <w:tr w:rsidR="00370030" w14:paraId="56D45A88" w14:textId="77777777" w:rsidTr="00370030">
        <w:trPr>
          <w:trHeight w:val="585"/>
        </w:trPr>
        <w:tc>
          <w:tcPr>
            <w:tcW w:w="4508" w:type="dxa"/>
            <w:shd w:val="clear" w:color="auto" w:fill="C5E0B3" w:themeFill="accent6" w:themeFillTint="66"/>
          </w:tcPr>
          <w:p w14:paraId="1F29EC5A" w14:textId="19E7DD2E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Break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265CF29E" w14:textId="0A37550C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10:10 – 10:25</w:t>
            </w:r>
          </w:p>
        </w:tc>
      </w:tr>
      <w:tr w:rsidR="00370030" w14:paraId="4ABF2C5A" w14:textId="77777777" w:rsidTr="00370030">
        <w:trPr>
          <w:trHeight w:val="585"/>
        </w:trPr>
        <w:tc>
          <w:tcPr>
            <w:tcW w:w="4508" w:type="dxa"/>
            <w:shd w:val="clear" w:color="auto" w:fill="FFF2CC" w:themeFill="accent4" w:themeFillTint="33"/>
          </w:tcPr>
          <w:p w14:paraId="2BA20A05" w14:textId="35E48B2D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Lesson 2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026729E7" w14:textId="5BD6152C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10:25 – 11:05</w:t>
            </w:r>
          </w:p>
        </w:tc>
      </w:tr>
      <w:tr w:rsidR="00370030" w14:paraId="0927B0B4" w14:textId="77777777" w:rsidTr="00370030">
        <w:trPr>
          <w:trHeight w:val="585"/>
        </w:trPr>
        <w:tc>
          <w:tcPr>
            <w:tcW w:w="4508" w:type="dxa"/>
            <w:shd w:val="clear" w:color="auto" w:fill="C5E0B3" w:themeFill="accent6" w:themeFillTint="66"/>
          </w:tcPr>
          <w:p w14:paraId="231563B3" w14:textId="273E3B5B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Break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069E7CD5" w14:textId="362D9024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11:05 – 11:20</w:t>
            </w:r>
          </w:p>
        </w:tc>
      </w:tr>
      <w:tr w:rsidR="00370030" w14:paraId="193019B2" w14:textId="77777777" w:rsidTr="00370030">
        <w:trPr>
          <w:trHeight w:val="585"/>
        </w:trPr>
        <w:tc>
          <w:tcPr>
            <w:tcW w:w="4508" w:type="dxa"/>
            <w:shd w:val="clear" w:color="auto" w:fill="FFF2CC" w:themeFill="accent4" w:themeFillTint="33"/>
          </w:tcPr>
          <w:p w14:paraId="52B29B24" w14:textId="405C2411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Lesson 3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28F6A54C" w14:textId="76B16C40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11:20 – 12:00</w:t>
            </w:r>
          </w:p>
        </w:tc>
      </w:tr>
      <w:tr w:rsidR="00370030" w14:paraId="3E6C14A6" w14:textId="77777777" w:rsidTr="00370030">
        <w:trPr>
          <w:trHeight w:val="585"/>
        </w:trPr>
        <w:tc>
          <w:tcPr>
            <w:tcW w:w="4508" w:type="dxa"/>
            <w:shd w:val="clear" w:color="auto" w:fill="C5E0B3" w:themeFill="accent6" w:themeFillTint="66"/>
          </w:tcPr>
          <w:p w14:paraId="00739851" w14:textId="77ED677E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Lunch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6DA718B7" w14:textId="3C7E19FB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12:00 – 12:45</w:t>
            </w:r>
          </w:p>
        </w:tc>
      </w:tr>
      <w:tr w:rsidR="00370030" w14:paraId="6E42E73B" w14:textId="77777777" w:rsidTr="00370030">
        <w:trPr>
          <w:trHeight w:val="585"/>
        </w:trPr>
        <w:tc>
          <w:tcPr>
            <w:tcW w:w="4508" w:type="dxa"/>
            <w:shd w:val="clear" w:color="auto" w:fill="FFF2CC" w:themeFill="accent4" w:themeFillTint="33"/>
          </w:tcPr>
          <w:p w14:paraId="7E06BCAD" w14:textId="2B5B8B4B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Lesson 4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63813108" w14:textId="018DB952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12:45 – 13:25</w:t>
            </w:r>
          </w:p>
        </w:tc>
      </w:tr>
      <w:tr w:rsidR="00370030" w14:paraId="767F3A35" w14:textId="77777777" w:rsidTr="00370030">
        <w:trPr>
          <w:trHeight w:val="585"/>
        </w:trPr>
        <w:tc>
          <w:tcPr>
            <w:tcW w:w="4508" w:type="dxa"/>
            <w:shd w:val="clear" w:color="auto" w:fill="C5E0B3" w:themeFill="accent6" w:themeFillTint="66"/>
          </w:tcPr>
          <w:p w14:paraId="75B3D891" w14:textId="2F0D09E3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Break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0F882EFC" w14:textId="57F01706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13:25 – 13:40</w:t>
            </w:r>
          </w:p>
        </w:tc>
      </w:tr>
      <w:tr w:rsidR="00370030" w14:paraId="6323AB7F" w14:textId="77777777" w:rsidTr="00370030">
        <w:trPr>
          <w:trHeight w:val="585"/>
        </w:trPr>
        <w:tc>
          <w:tcPr>
            <w:tcW w:w="4508" w:type="dxa"/>
            <w:shd w:val="clear" w:color="auto" w:fill="FFF2CC" w:themeFill="accent4" w:themeFillTint="33"/>
          </w:tcPr>
          <w:p w14:paraId="2A44B026" w14:textId="124A0963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Lesson 5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28265F53" w14:textId="6CC489CF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13:40 – 14:20</w:t>
            </w:r>
          </w:p>
        </w:tc>
      </w:tr>
      <w:tr w:rsidR="00370030" w14:paraId="582350D8" w14:textId="77777777" w:rsidTr="00370030">
        <w:trPr>
          <w:trHeight w:val="585"/>
        </w:trPr>
        <w:tc>
          <w:tcPr>
            <w:tcW w:w="4508" w:type="dxa"/>
            <w:shd w:val="clear" w:color="auto" w:fill="FFF2CC" w:themeFill="accent4" w:themeFillTint="33"/>
          </w:tcPr>
          <w:p w14:paraId="5920A1EC" w14:textId="2B586C77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Key worker/Reading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53F0CE33" w14:textId="2393D4A6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14:20 – 14:30</w:t>
            </w:r>
          </w:p>
        </w:tc>
      </w:tr>
      <w:tr w:rsidR="00370030" w14:paraId="5323CF6D" w14:textId="77777777" w:rsidTr="00370030">
        <w:trPr>
          <w:trHeight w:val="585"/>
        </w:trPr>
        <w:tc>
          <w:tcPr>
            <w:tcW w:w="4508" w:type="dxa"/>
          </w:tcPr>
          <w:p w14:paraId="7F3E97E7" w14:textId="1AF9ACE2" w:rsidR="00370030" w:rsidRPr="00370030" w:rsidRDefault="00370030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1F567719" w14:textId="77777777" w:rsidR="00370030" w:rsidRPr="00370030" w:rsidRDefault="00370030">
            <w:pPr>
              <w:rPr>
                <w:sz w:val="28"/>
                <w:szCs w:val="28"/>
              </w:rPr>
            </w:pPr>
          </w:p>
        </w:tc>
      </w:tr>
      <w:tr w:rsidR="00370030" w14:paraId="2398C81B" w14:textId="77777777" w:rsidTr="00370030">
        <w:trPr>
          <w:trHeight w:val="585"/>
        </w:trPr>
        <w:tc>
          <w:tcPr>
            <w:tcW w:w="4508" w:type="dxa"/>
            <w:shd w:val="clear" w:color="auto" w:fill="DEEAF6" w:themeFill="accent5" w:themeFillTint="33"/>
          </w:tcPr>
          <w:p w14:paraId="6911F30B" w14:textId="72D50932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Friday</w:t>
            </w:r>
          </w:p>
        </w:tc>
        <w:tc>
          <w:tcPr>
            <w:tcW w:w="4508" w:type="dxa"/>
            <w:shd w:val="clear" w:color="auto" w:fill="DEEAF6" w:themeFill="accent5" w:themeFillTint="33"/>
          </w:tcPr>
          <w:p w14:paraId="70A5CC3A" w14:textId="23FAD889" w:rsidR="00370030" w:rsidRPr="00370030" w:rsidRDefault="00370030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Time</w:t>
            </w:r>
          </w:p>
        </w:tc>
      </w:tr>
      <w:tr w:rsidR="001D1268" w14:paraId="5DD70D00" w14:textId="77777777" w:rsidTr="001D1268">
        <w:trPr>
          <w:trHeight w:val="585"/>
        </w:trPr>
        <w:tc>
          <w:tcPr>
            <w:tcW w:w="4508" w:type="dxa"/>
            <w:shd w:val="clear" w:color="auto" w:fill="FBE4D5" w:themeFill="accent2" w:themeFillTint="33"/>
          </w:tcPr>
          <w:p w14:paraId="5A3523C2" w14:textId="361BE14E" w:rsidR="001D1268" w:rsidRPr="00370030" w:rsidRDefault="001D1268" w:rsidP="001D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370030">
              <w:rPr>
                <w:sz w:val="28"/>
                <w:szCs w:val="28"/>
              </w:rPr>
              <w:t>reakfast</w:t>
            </w:r>
            <w:r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>check</w:t>
            </w:r>
            <w:r>
              <w:rPr>
                <w:sz w:val="28"/>
                <w:szCs w:val="28"/>
              </w:rPr>
              <w:t xml:space="preserve"> in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14:paraId="43A9A2CB" w14:textId="6C51A382" w:rsidR="001D1268" w:rsidRPr="00370030" w:rsidRDefault="001D1268" w:rsidP="001D1268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8:45</w:t>
            </w:r>
            <w:r w:rsidRPr="00370030">
              <w:rPr>
                <w:sz w:val="28"/>
                <w:szCs w:val="28"/>
              </w:rPr>
              <w:t xml:space="preserve"> – 09:</w:t>
            </w:r>
            <w:r>
              <w:rPr>
                <w:sz w:val="28"/>
                <w:szCs w:val="28"/>
              </w:rPr>
              <w:t>15</w:t>
            </w:r>
          </w:p>
        </w:tc>
      </w:tr>
      <w:tr w:rsidR="001D1268" w14:paraId="680B7288" w14:textId="77777777" w:rsidTr="001D1268">
        <w:trPr>
          <w:trHeight w:val="585"/>
        </w:trPr>
        <w:tc>
          <w:tcPr>
            <w:tcW w:w="4508" w:type="dxa"/>
            <w:shd w:val="clear" w:color="auto" w:fill="FBE4D5" w:themeFill="accent2" w:themeFillTint="33"/>
          </w:tcPr>
          <w:p w14:paraId="4C379438" w14:textId="0EB8A21D" w:rsidR="001D1268" w:rsidRPr="00370030" w:rsidRDefault="001D1268" w:rsidP="001D1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Registration/Reading/Keyworker time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14:paraId="0B3E172B" w14:textId="50BAC6D4" w:rsidR="001D1268" w:rsidRPr="00370030" w:rsidRDefault="001D1268" w:rsidP="001D1268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09:</w:t>
            </w:r>
            <w:r>
              <w:rPr>
                <w:sz w:val="28"/>
                <w:szCs w:val="28"/>
              </w:rPr>
              <w:t>15</w:t>
            </w:r>
            <w:r w:rsidRPr="00370030">
              <w:rPr>
                <w:sz w:val="28"/>
                <w:szCs w:val="28"/>
              </w:rPr>
              <w:t xml:space="preserve"> – 09:30</w:t>
            </w:r>
          </w:p>
        </w:tc>
      </w:tr>
      <w:tr w:rsidR="001D1268" w14:paraId="302A3FF7" w14:textId="77777777" w:rsidTr="00370030">
        <w:trPr>
          <w:trHeight w:val="585"/>
        </w:trPr>
        <w:tc>
          <w:tcPr>
            <w:tcW w:w="4508" w:type="dxa"/>
            <w:shd w:val="clear" w:color="auto" w:fill="FFF2CC" w:themeFill="accent4" w:themeFillTint="33"/>
          </w:tcPr>
          <w:p w14:paraId="712BA907" w14:textId="47574A24" w:rsidR="001D1268" w:rsidRPr="00370030" w:rsidRDefault="001D1268" w:rsidP="001D1268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 xml:space="preserve">Lesson 1 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33005E31" w14:textId="0A40E346" w:rsidR="001D1268" w:rsidRPr="00370030" w:rsidRDefault="001D1268" w:rsidP="001D1268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09:30 – 10:10</w:t>
            </w:r>
          </w:p>
        </w:tc>
      </w:tr>
      <w:tr w:rsidR="001D1268" w14:paraId="3E71B9E6" w14:textId="77777777" w:rsidTr="00370030">
        <w:trPr>
          <w:trHeight w:val="585"/>
        </w:trPr>
        <w:tc>
          <w:tcPr>
            <w:tcW w:w="4508" w:type="dxa"/>
            <w:shd w:val="clear" w:color="auto" w:fill="C5E0B3" w:themeFill="accent6" w:themeFillTint="66"/>
          </w:tcPr>
          <w:p w14:paraId="10836E3C" w14:textId="63885152" w:rsidR="001D1268" w:rsidRPr="00370030" w:rsidRDefault="001D1268" w:rsidP="001D1268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Break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1D28B9EF" w14:textId="4ECD4C01" w:rsidR="001D1268" w:rsidRPr="00370030" w:rsidRDefault="001D1268" w:rsidP="001D1268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10:10 – 10:25</w:t>
            </w:r>
          </w:p>
        </w:tc>
      </w:tr>
      <w:tr w:rsidR="001D1268" w14:paraId="7341248A" w14:textId="77777777" w:rsidTr="00370030">
        <w:trPr>
          <w:trHeight w:val="585"/>
        </w:trPr>
        <w:tc>
          <w:tcPr>
            <w:tcW w:w="4508" w:type="dxa"/>
            <w:shd w:val="clear" w:color="auto" w:fill="FFF2CC" w:themeFill="accent4" w:themeFillTint="33"/>
          </w:tcPr>
          <w:p w14:paraId="580383BA" w14:textId="44F5733B" w:rsidR="001D1268" w:rsidRPr="00370030" w:rsidRDefault="001D1268" w:rsidP="001D1268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Lesson 2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19E14C84" w14:textId="3E73B6E0" w:rsidR="001D1268" w:rsidRPr="00370030" w:rsidRDefault="001D1268" w:rsidP="001D1268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10:25 – 11:05</w:t>
            </w:r>
          </w:p>
        </w:tc>
      </w:tr>
      <w:tr w:rsidR="001D1268" w14:paraId="39CB7AAC" w14:textId="77777777" w:rsidTr="00370030">
        <w:trPr>
          <w:trHeight w:val="585"/>
        </w:trPr>
        <w:tc>
          <w:tcPr>
            <w:tcW w:w="4508" w:type="dxa"/>
            <w:shd w:val="clear" w:color="auto" w:fill="C5E0B3" w:themeFill="accent6" w:themeFillTint="66"/>
          </w:tcPr>
          <w:p w14:paraId="2998541B" w14:textId="3C80270D" w:rsidR="001D1268" w:rsidRPr="00370030" w:rsidRDefault="001D1268" w:rsidP="001D1268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Lunch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53DF54F7" w14:textId="0514C87C" w:rsidR="001D1268" w:rsidRPr="00370030" w:rsidRDefault="001D1268" w:rsidP="001D1268">
            <w:pPr>
              <w:rPr>
                <w:sz w:val="28"/>
                <w:szCs w:val="28"/>
              </w:rPr>
            </w:pPr>
            <w:r w:rsidRPr="00370030">
              <w:rPr>
                <w:sz w:val="28"/>
                <w:szCs w:val="28"/>
              </w:rPr>
              <w:t>11:05 – 12:00</w:t>
            </w:r>
          </w:p>
        </w:tc>
      </w:tr>
    </w:tbl>
    <w:p w14:paraId="54F6C0B8" w14:textId="77777777" w:rsidR="00370030" w:rsidRDefault="00370030"/>
    <w:sectPr w:rsidR="00370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30"/>
    <w:rsid w:val="001D1268"/>
    <w:rsid w:val="00277BF4"/>
    <w:rsid w:val="00370030"/>
    <w:rsid w:val="0078482F"/>
    <w:rsid w:val="008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12E5"/>
  <w15:chartTrackingRefBased/>
  <w15:docId w15:val="{A7BC868B-713B-4892-AFFD-90107584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 Stuff</dc:creator>
  <cp:keywords/>
  <dc:description/>
  <cp:lastModifiedBy>MSOffice 6</cp:lastModifiedBy>
  <cp:revision>3</cp:revision>
  <dcterms:created xsi:type="dcterms:W3CDTF">2023-12-01T10:12:00Z</dcterms:created>
  <dcterms:modified xsi:type="dcterms:W3CDTF">2025-01-04T15:51:00Z</dcterms:modified>
</cp:coreProperties>
</file>